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9C61FB4" w14:textId="2420DFFA" w:rsidR="00A53EB3" w:rsidRDefault="00800B25" w:rsidP="00800B2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290B1C" wp14:editId="0878B8DF">
                <wp:simplePos x="0" y="0"/>
                <wp:positionH relativeFrom="column">
                  <wp:posOffset>2095500</wp:posOffset>
                </wp:positionH>
                <wp:positionV relativeFrom="paragraph">
                  <wp:posOffset>100331</wp:posOffset>
                </wp:positionV>
                <wp:extent cx="4451985" cy="1927860"/>
                <wp:effectExtent l="0" t="0" r="5715" b="0"/>
                <wp:wrapNone/>
                <wp:docPr id="1631002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985" cy="1927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24F25" w14:textId="368CAEA7" w:rsidR="00800B25" w:rsidRDefault="00800B25" w:rsidP="00800B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4FB3C" wp14:editId="749B231F">
                                  <wp:extent cx="3990975" cy="1783080"/>
                                  <wp:effectExtent l="0" t="0" r="9525" b="7620"/>
                                  <wp:docPr id="1911950236" name="Picture 2" descr="keep it or cancel 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1950236" name="Picture 2" descr="keep it or cancel i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0975" cy="178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 flip="none" rotWithShape="0">
                                            <a:gsLst>
                                              <a:gs pos="44000">
                                                <a:schemeClr val="accent6">
                                                  <a:lumMod val="40000"/>
                                                  <a:lumOff val="60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  <a:tileRect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90B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5pt;margin-top:7.9pt;width:350.55pt;height:151.8pt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+fQAIAAHkEAAAOAAAAZHJzL2Uyb0RvYy54bWysVEuP2jAQvlfqf7B8L0kosBARVpQVVSW6&#10;uxJb7dk4DonkeFzbkNBf37ETHrvtqerFmZdnPN83k/l9W0tyFMZWoDKaDGJKhOKQV2qf0R8v609T&#10;SqxjKmcSlMjoSVh6v/j4Yd7oVAyhBJkLQzCJsmmjM1o6p9MosrwUNbMD0EKhswBTM4eq2Ue5YQ1m&#10;r2U0jONJ1IDJtQEurEXrQ+eki5C/KAR3T0VhhSMyo/g2F04Tzp0/o8WcpXvDdFnx/hnsH15Rs0ph&#10;0UuqB+YYOZjqj1R1xQ1YKNyAQx1BUVRchB6wmyR+1822ZFqEXhAcqy8w2f+Xlj8et/rZENd+gRYJ&#10;9IA02qYWjb6ftjC1/+JLCfoRwtMFNtE6wtE4Go2T2XRMCUdfMhveTScB2Oh6XRvrvgqoiRcyapCX&#10;ABc7bqzDkhh6DvHVLMgqX1dSBsXPglhJQ44MWdztk3BVHurvkHe2u3Ecn0uG0fHhIeubTFKRJqOT&#10;z+M4ZFDgS3TVpcLwa+Necu2u7dHYQX5CkAx082M1X1fYyIZZ98wMDgzigkvgnvAoJGAR6CVKSjC/&#10;/mb38cgjeilpcAAzan8emBGUyG8KGZ4lo5Gf2KCMxndDVMytZ3frUYd6BYhOguumeRB9vJNnsTBQ&#10;v+KuLH1VdDHFsXZG3VlcuW4tcNe4WC5DEM6oZm6jtpr71J4NT9NL+8qM7rl0OAaPcB5Vlr6jtIv1&#10;NxUsDw6KKvDtAe5Q7XHH+Q6E9bvoF+hWD1HXP8biNwAAAP//AwBQSwMEFAAGAAgAAAAhAJGHUkXh&#10;AAAACwEAAA8AAABkcnMvZG93bnJldi54bWxMj0tLw0AUhfeC/2G4ghuxMzFGasyklIIFBSF9bNzd&#10;ZsZkcB4hM23jv/d2pcvLOZz7fdVicpad9BhN8BKymQCmfRuU8Z2E/e71fg4sJvQKbfBawo+OsKiv&#10;ryosVTj7jT5tU8doxMcSJfQpDSXnse21wzgLg/aUfYXRYaJz7Lga8UzjzvIHIZ64Q+PpQ4+DXvW6&#10;/d4enYQG17tiRLN6Nx/N59vdurGbYinl7c20fAGW9JT+ynDBJ3SoiekQjl5FZiXkuSCXREFBCpeC&#10;yLMM2IGi7PkReF3x/w71LwAAAP//AwBQSwECLQAUAAYACAAAACEAtoM4kv4AAADhAQAAEwAAAAAA&#10;AAAAAAAAAAAAAAAAW0NvbnRlbnRfVHlwZXNdLnhtbFBLAQItABQABgAIAAAAIQA4/SH/1gAAAJQB&#10;AAALAAAAAAAAAAAAAAAAAC8BAABfcmVscy8ucmVsc1BLAQItABQABgAIAAAAIQAx+G+fQAIAAHkE&#10;AAAOAAAAAAAAAAAAAAAAAC4CAABkcnMvZTJvRG9jLnhtbFBLAQItABQABgAIAAAAIQCRh1JF4QAA&#10;AAsBAAAPAAAAAAAAAAAAAAAAAJoEAABkcnMvZG93bnJldi54bWxQSwUGAAAAAAQABADzAAAAqAUA&#10;AAAA&#10;" fillcolor="#bfbfbf [2412]" stroked="f" strokeweight=".5pt">
                <v:textbox>
                  <w:txbxContent>
                    <w:p w14:paraId="26624F25" w14:textId="368CAEA7" w:rsidR="00800B25" w:rsidRDefault="00800B25" w:rsidP="00800B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4FB3C" wp14:editId="749B231F">
                            <wp:extent cx="3990975" cy="1783080"/>
                            <wp:effectExtent l="0" t="0" r="9525" b="7620"/>
                            <wp:docPr id="1911950236" name="Picture 2" descr="keep it or cancel 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1950236" name="Picture 2" descr="keep it or cancel i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0975" cy="178308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0">
                                      <a:gsLst>
                                        <a:gs pos="44000">
                                          <a:schemeClr val="accent6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7E1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8C4371D" wp14:editId="7ADCB31F">
                <wp:simplePos x="0" y="0"/>
                <wp:positionH relativeFrom="column">
                  <wp:posOffset>4709160</wp:posOffset>
                </wp:positionH>
                <wp:positionV relativeFrom="paragraph">
                  <wp:posOffset>5365750</wp:posOffset>
                </wp:positionV>
                <wp:extent cx="1508760" cy="1055370"/>
                <wp:effectExtent l="0" t="0" r="0" b="0"/>
                <wp:wrapNone/>
                <wp:docPr id="182784784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05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CEAB8" w14:textId="04C23F48" w:rsidR="00A53EB3" w:rsidRPr="00A53EB3" w:rsidRDefault="00A53EB3">
                            <w:pPr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3EB3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  <w:t>Use our online triage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371D" id="Text Box 13" o:spid="_x0000_s1027" type="#_x0000_t202" style="position:absolute;left:0;text-align:left;margin-left:370.8pt;margin-top:422.5pt;width:118.8pt;height:83.1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VFLw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Eov5+M0cTR1s9Ho7tJAja7PrfOh68CahKFkjrkJcHF&#10;DisfMCW6nl1iNg9aVUuldVLiLIiFduTAkEUdUpH44jcvbUhT0vHdKE+BDcTnXWRtMMG1qSiFdtMS&#10;Vd00vIHqiDg46EbEW75UWOuK+fDCHM4E9odzHp7xkBowF5wkSnbgfv7tPvojVWilpMEZK6n/sWdO&#10;UKK/GSTxc384jEOZlOFoMkDF3Vo2txazrxeAAPRxoyxPYvQP+ixKB/UbrsM8ZkUTMxxzlzScxUXo&#10;Jh/XiYv5PDnhGFoWVmZteQwdAY9MvLZvzNkTXQGZfoLzNLLiHWudb3xpYL4PIFWiNOLcoXqCH0c4&#10;MX1at7gjt3ryuv4UZr8AAAD//wMAUEsDBBQABgAIAAAAIQCDA5jB4wAAAAwBAAAPAAAAZHJzL2Rv&#10;d25yZXYueG1sTI/LTsMwEEX3SPyDNUhsEHXSV9oQp0IIqMSOhofYufGQRMTjKHaT8PcMK1iO5uje&#10;c7PdZFsxYO8bRwriWQQCqXSmoUrBS/FwvQHhgyajW0eo4Bs97PLzs0ynxo30jMMhVIJDyKdaQR1C&#10;l0rpyxqt9jPXIfHv0/VWBz77SppejxxuWzmPorW0uiFuqHWHdzWWX4eTVfBxVb0/+enxdVysFt39&#10;fiiSN1ModXkx3d6ACDiFPxh+9VkdcnY6uhMZL1oFyTJeM6pgs1zxKCa2yXYO4shoFMdzkHkm/4/I&#10;fwAAAP//AwBQSwECLQAUAAYACAAAACEAtoM4kv4AAADhAQAAEwAAAAAAAAAAAAAAAAAAAAAAW0Nv&#10;bnRlbnRfVHlwZXNdLnhtbFBLAQItABQABgAIAAAAIQA4/SH/1gAAAJQBAAALAAAAAAAAAAAAAAAA&#10;AC8BAABfcmVscy8ucmVsc1BLAQItABQABgAIAAAAIQBMglVFLwIAAFwEAAAOAAAAAAAAAAAAAAAA&#10;AC4CAABkcnMvZTJvRG9jLnhtbFBLAQItABQABgAIAAAAIQCDA5jB4wAAAAwBAAAPAAAAAAAAAAAA&#10;AAAAAIkEAABkcnMvZG93bnJldi54bWxQSwUGAAAAAAQABADzAAAAmQUAAAAA&#10;" fillcolor="white [3201]" stroked="f" strokeweight=".5pt">
                <v:textbox>
                  <w:txbxContent>
                    <w:p w14:paraId="7A6CEAB8" w14:textId="04C23F48" w:rsidR="00A53EB3" w:rsidRPr="00A53EB3" w:rsidRDefault="00A53EB3">
                      <w:pPr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</w:pPr>
                      <w:r w:rsidRPr="00A53EB3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  <w:t>Use our online triage system</w:t>
                      </w:r>
                    </w:p>
                  </w:txbxContent>
                </v:textbox>
              </v:shape>
            </w:pict>
          </mc:Fallback>
        </mc:AlternateContent>
      </w:r>
      <w:r w:rsidR="00097E1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53B386" wp14:editId="44492211">
                <wp:simplePos x="0" y="0"/>
                <wp:positionH relativeFrom="column">
                  <wp:posOffset>289560</wp:posOffset>
                </wp:positionH>
                <wp:positionV relativeFrom="paragraph">
                  <wp:posOffset>5411470</wp:posOffset>
                </wp:positionV>
                <wp:extent cx="1805940" cy="927100"/>
                <wp:effectExtent l="0" t="0" r="3810" b="6350"/>
                <wp:wrapNone/>
                <wp:docPr id="83485440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FF79F" w14:textId="2CEC3CE7" w:rsidR="00A53EB3" w:rsidRPr="00A53EB3" w:rsidRDefault="00A53EB3">
                            <w:pPr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3EB3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  <w:t>Use the NHS or Patient Access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B386" id="Text Box 10" o:spid="_x0000_s1028" type="#_x0000_t202" style="position:absolute;left:0;text-align:left;margin-left:22.8pt;margin-top:426.1pt;width:142.2pt;height:7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OjMAIAAFsEAAAOAAAAZHJzL2Uyb0RvYy54bWysVN9v2jAQfp+0/8Hy+0hg0JaIUDEqpkmo&#10;rUSnPhvHJpYcn2cbEvbX7+xAYd2epr04d77z/fi+u8zuu0aTg3BegSnpcJBTIgyHSpldSb+/rD7d&#10;UeIDMxXTYERJj8LT+/nHD7PWFmIENehKOIJBjC9aW9I6BFtkmee1aJgfgBUGjRJcwwKqbpdVjrUY&#10;vdHZKM9vshZcZR1w4T3ePvRGOk/xpRQ8PEnpRSC6pFhbSKdL5zae2XzGip1jtlb8VAb7hyoapgwm&#10;fQv1wAIje6f+CNUo7sCDDAMOTQZSKi5SD9jNMH/XzaZmVqReEBxv32Dy/y8sfzxs7LMjofsCHRIY&#10;AWmtLzxexn466Zr4xUoJ2hHC4xtsoguEx0d3+WQ6RhNH23R0O8wTrtnltXU+fBXQkCiU1CEtCS12&#10;WPuAGdH17BKTedCqWimtkxJHQSy1IweGJOqQasQXv3lpQ9qS3nye5Cmwgfi8j6wNJrj0FKXQbTui&#10;qpKOzv1uoToiDA76CfGWrxTWumY+PDOHI4Ht4ZiHJzykBswFJ4mSGtzPv91Hf2QKrZS0OGIl9T/2&#10;zAlK9DeDHE6H44haSMp4cjtCxV1bttcWs2+WgAAMcaEsT2L0D/osSgfNK27DImZFEzMcc5c0nMVl&#10;6Acft4mLxSI54RRaFtZmY3kMHQGPTLx0r8zZE10BiX6E8zCy4h1rvW98aWCxDyBVojTi3KN6gh8n&#10;ODF92ra4Itd68rr8E+a/AAAA//8DAFBLAwQUAAYACAAAACEAC+M/tOEAAAAKAQAADwAAAGRycy9k&#10;b3ducmV2LnhtbEyPy06EQBBF9yb+Q6dM3BinEWRkkGJijI/EnYOPuOuhSyDS3YTuAfx7y5UuK3Vy&#10;77nFdjG9mGj0nbMIF6sIBNna6c42CC/V/XkGwgdlteqdJYRv8rAtj48KlWs322eadqERHGJ9rhDa&#10;EIZcSl+3ZJRfuYEs/z7daFTgc2ykHtXM4aaXcRStpVGd5YZWDXTbUv21OxiEj7Pm/ckvD69zkibD&#10;3eNUXb3pCvH0ZLm5BhFoCX8w/OqzOpTstHcHq73oES7TNZMIWRrHIBhIkojH7RE2mywGWRby/4Ty&#10;BwAA//8DAFBLAQItABQABgAIAAAAIQC2gziS/gAAAOEBAAATAAAAAAAAAAAAAAAAAAAAAABbQ29u&#10;dGVudF9UeXBlc10ueG1sUEsBAi0AFAAGAAgAAAAhADj9If/WAAAAlAEAAAsAAAAAAAAAAAAAAAAA&#10;LwEAAF9yZWxzLy5yZWxzUEsBAi0AFAAGAAgAAAAhALrMM6MwAgAAWwQAAA4AAAAAAAAAAAAAAAAA&#10;LgIAAGRycy9lMm9Eb2MueG1sUEsBAi0AFAAGAAgAAAAhAAvjP7ThAAAACgEAAA8AAAAAAAAAAAAA&#10;AAAAigQAAGRycy9kb3ducmV2LnhtbFBLBQYAAAAABAAEAPMAAACYBQAAAAA=&#10;" fillcolor="white [3201]" stroked="f" strokeweight=".5pt">
                <v:textbox>
                  <w:txbxContent>
                    <w:p w14:paraId="0AFFF79F" w14:textId="2CEC3CE7" w:rsidR="00A53EB3" w:rsidRPr="00A53EB3" w:rsidRDefault="00A53EB3">
                      <w:pPr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</w:pPr>
                      <w:r w:rsidRPr="00A53EB3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  <w:t>Use the NHS or Patient Access App</w:t>
                      </w:r>
                    </w:p>
                  </w:txbxContent>
                </v:textbox>
              </v:shape>
            </w:pict>
          </mc:Fallback>
        </mc:AlternateContent>
      </w:r>
      <w:r w:rsidR="00097E1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4FBA16B" wp14:editId="3E494EAB">
                <wp:simplePos x="0" y="0"/>
                <wp:positionH relativeFrom="column">
                  <wp:posOffset>2362200</wp:posOffset>
                </wp:positionH>
                <wp:positionV relativeFrom="paragraph">
                  <wp:posOffset>5083810</wp:posOffset>
                </wp:positionV>
                <wp:extent cx="6774180" cy="1866900"/>
                <wp:effectExtent l="0" t="0" r="7620" b="0"/>
                <wp:wrapNone/>
                <wp:docPr id="148094059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AF012" w14:textId="716673FC" w:rsidR="00225D97" w:rsidRDefault="00225D9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  <w:p w14:paraId="1455DD4B" w14:textId="77777777" w:rsidR="00097E1B" w:rsidRDefault="00097E1B">
                            <w:pPr>
                              <w:rPr>
                                <w:noProof/>
                              </w:rPr>
                            </w:pPr>
                          </w:p>
                          <w:p w14:paraId="701BB2B2" w14:textId="79A2DBDB" w:rsidR="00A53EB3" w:rsidRDefault="00225D97"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D9DEC" wp14:editId="6E0BEDF0">
                                  <wp:extent cx="1884680" cy="1409700"/>
                                  <wp:effectExtent l="0" t="0" r="1270" b="0"/>
                                  <wp:docPr id="2117334428" name="Picture 3" descr="The Fullwell Cross Medical Centre - 1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he Fullwell Cross Medical Centre - 1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68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A53EB3">
                              <w:rPr>
                                <w:noProof/>
                              </w:rPr>
                              <w:t xml:space="preserve">                            </w:t>
                            </w:r>
                            <w:r w:rsidR="006B24FB"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3A2A6" wp14:editId="16E67E00">
                                  <wp:extent cx="1280160" cy="1417320"/>
                                  <wp:effectExtent l="0" t="0" r="0" b="0"/>
                                  <wp:docPr id="500224456" name="Picture 2" descr="Phone with waves symbol icon - black simple, isolated - vector stock illustration Phone with waves symbol icon - black simple, isolated - vector stock illustration phone clipart stock illustr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hone with waves symbol icon - black simple, isolated - vector stock illustration Phone with waves symbol icon - black simple, isolated - vector stock illustration phone clipart stock illustr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A16B" id="Text Box 11" o:spid="_x0000_s1029" type="#_x0000_t202" style="position:absolute;left:0;text-align:left;margin-left:186pt;margin-top:400.3pt;width:533.4pt;height:14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ITMgIAAFwEAAAOAAAAZHJzL2Uyb0RvYy54bWysVEtv2zAMvg/YfxB0X2xnaZIacYosRYYB&#10;QVsgHXpWZCk2IIuapMTOfv0oOa91Ow27yKRI8fF9pGcPXaPIQVhXgy5oNkgpEZpDWetdQb+/rj5N&#10;KXGe6ZIp0KKgR+How/zjh1lrcjGEClQpLMEg2uWtKWjlvcmTxPFKNMwNwAiNRgm2YR5Vu0tKy1qM&#10;3qhkmKbjpAVbGgtcOIe3j72RzmN8KQX3z1I64YkqKNbm42njuQ1nMp+xfGeZqWp+KoP9QxUNqzUm&#10;vYR6ZJ6Rva3/CNXU3IID6QccmgSkrLmIPWA3Wfqum03FjIi9IDjOXGBy/y8sfzpszIslvvsCHRIY&#10;AGmNyx1ehn46aZvwxUoJ2hHC4wU20XnC8XI8mYyyKZo42rLpeHyfRmCT63Njnf8qoCFBKKhFXiJc&#10;7LB2HlOi69klZHOg6nJVKxWVMAtiqSw5MGRR+VgkvvjNS2nSYimf79IYWEN43kdWGhNcmwqS77Yd&#10;qcuCjs4Nb6E8Ig4W+hFxhq9qrHXNnH9hFmcC+8M59894SAWYC04SJRXYn3+7D/5IFVopaXHGCup+&#10;7JkVlKhvGkm8z0ajMJRRGd1NhqjYW8v21qL3zRIQgAw3yvAoBn+vzqK00LzhOixCVjQxzTF3Qf1Z&#10;XPp+8nGduFgsohOOoWF+rTeGh9AB8MDEa/fGrDnR5ZHpJzhPI8vfsdb7hpcaFnsPso6UBpx7VE/w&#10;4whHpk/rFnbkVo9e15/C/BcAAAD//wMAUEsDBBQABgAIAAAAIQAMVWyk4wAAAA0BAAAPAAAAZHJz&#10;L2Rvd25yZXYueG1sTI/BTsMwEETvSPyDtUhcUOvQlDaEOBVCQCVuNAXEzY2XJCJeR7GbhL9ne4Lb&#10;jnY0My/bTLYVA/a+caTgeh6BQCqdaahSsC+eZgkIHzQZ3TpCBT/oYZOfn2U6NW6kVxx2oRIcQj7V&#10;CuoQulRKX9ZotZ+7Dol/X663OrDsK2l6PXK4beUiilbS6oa4odYdPtRYfu+OVsHnVfXx4qfntzG+&#10;ibvH7VCs302h1OXFdH8HIuAU/sxwms/TIedNB3ck40WrIF4vmCUoSLgGxMmxjBOmOfAV3S5XIPNM&#10;/qfIfwEAAP//AwBQSwECLQAUAAYACAAAACEAtoM4kv4AAADhAQAAEwAAAAAAAAAAAAAAAAAAAAAA&#10;W0NvbnRlbnRfVHlwZXNdLnhtbFBLAQItABQABgAIAAAAIQA4/SH/1gAAAJQBAAALAAAAAAAAAAAA&#10;AAAAAC8BAABfcmVscy8ucmVsc1BLAQItABQABgAIAAAAIQCkpAITMgIAAFwEAAAOAAAAAAAAAAAA&#10;AAAAAC4CAABkcnMvZTJvRG9jLnhtbFBLAQItABQABgAIAAAAIQAMVWyk4wAAAA0BAAAPAAAAAAAA&#10;AAAAAAAAAIwEAABkcnMvZG93bnJldi54bWxQSwUGAAAAAAQABADzAAAAnAUAAAAA&#10;" fillcolor="white [3201]" stroked="f" strokeweight=".5pt">
                <v:textbox>
                  <w:txbxContent>
                    <w:p w14:paraId="57CAF012" w14:textId="716673FC" w:rsidR="00225D97" w:rsidRDefault="00225D9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  <w:p w14:paraId="1455DD4B" w14:textId="77777777" w:rsidR="00097E1B" w:rsidRDefault="00097E1B">
                      <w:pPr>
                        <w:rPr>
                          <w:noProof/>
                        </w:rPr>
                      </w:pPr>
                    </w:p>
                    <w:p w14:paraId="701BB2B2" w14:textId="79A2DBDB" w:rsidR="00A53EB3" w:rsidRDefault="00225D97">
                      <w:r>
                        <w:rPr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CD9DEC" wp14:editId="6E0BEDF0">
                            <wp:extent cx="1884680" cy="1409700"/>
                            <wp:effectExtent l="0" t="0" r="1270" b="0"/>
                            <wp:docPr id="2117334428" name="Picture 3" descr="The Fullwell Cross Medical Centre - 1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he Fullwell Cross Medical Centre - 1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68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 w:rsidR="00A53EB3">
                        <w:rPr>
                          <w:noProof/>
                        </w:rPr>
                        <w:t xml:space="preserve">                            </w:t>
                      </w:r>
                      <w:r w:rsidR="006B24FB"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13A2A6" wp14:editId="16E67E00">
                            <wp:extent cx="1280160" cy="1417320"/>
                            <wp:effectExtent l="0" t="0" r="0" b="0"/>
                            <wp:docPr id="500224456" name="Picture 2" descr="Phone with waves symbol icon - black simple, isolated - vector stock illustration Phone with waves symbol icon - black simple, isolated - vector stock illustration phone clipart stock illustr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hone with waves symbol icon - black simple, isolated - vector stock illustration Phone with waves symbol icon - black simple, isolated - vector stock illustration phone clipart stock illustr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BA574D" w14:textId="5305CC14" w:rsidR="00800B25" w:rsidRDefault="00800B25" w:rsidP="00800B25">
      <w:pPr>
        <w:jc w:val="center"/>
        <w:rPr>
          <w:noProof/>
        </w:rPr>
      </w:pPr>
    </w:p>
    <w:p w14:paraId="4824A6D8" w14:textId="77777777" w:rsidR="00800B25" w:rsidRDefault="00800B25" w:rsidP="00800B25">
      <w:pPr>
        <w:jc w:val="center"/>
        <w:rPr>
          <w:noProof/>
        </w:rPr>
      </w:pPr>
    </w:p>
    <w:p w14:paraId="3E4CD4D2" w14:textId="77777777" w:rsidR="00800B25" w:rsidRDefault="00800B25" w:rsidP="00800B25">
      <w:pPr>
        <w:jc w:val="center"/>
        <w:rPr>
          <w:noProof/>
        </w:rPr>
      </w:pPr>
    </w:p>
    <w:p w14:paraId="5B735593" w14:textId="77777777" w:rsidR="00800B25" w:rsidRDefault="00800B25" w:rsidP="00800B25">
      <w:pPr>
        <w:jc w:val="center"/>
        <w:rPr>
          <w:noProof/>
        </w:rPr>
      </w:pPr>
    </w:p>
    <w:p w14:paraId="05847306" w14:textId="77777777" w:rsidR="00800B25" w:rsidRDefault="00800B25" w:rsidP="00800B25">
      <w:pPr>
        <w:jc w:val="center"/>
        <w:rPr>
          <w:noProof/>
        </w:rPr>
      </w:pPr>
    </w:p>
    <w:p w14:paraId="5D646DB4" w14:textId="77777777" w:rsidR="00800B25" w:rsidRDefault="00800B25" w:rsidP="00800B25">
      <w:pPr>
        <w:jc w:val="center"/>
        <w:rPr>
          <w:noProof/>
        </w:rPr>
      </w:pPr>
    </w:p>
    <w:p w14:paraId="2FC7075D" w14:textId="77777777" w:rsidR="00800B25" w:rsidRDefault="00800B25" w:rsidP="00800B25">
      <w:pPr>
        <w:jc w:val="center"/>
        <w:rPr>
          <w:noProof/>
        </w:rPr>
      </w:pPr>
    </w:p>
    <w:p w14:paraId="16037F64" w14:textId="77777777" w:rsidR="00800B25" w:rsidRPr="00A53EB3" w:rsidRDefault="00800B25" w:rsidP="00800B25">
      <w:pPr>
        <w:jc w:val="center"/>
      </w:pPr>
    </w:p>
    <w:p w14:paraId="38651390" w14:textId="42EB9D92" w:rsidR="00A53EB3" w:rsidRPr="00A53EB3" w:rsidRDefault="00A53EB3" w:rsidP="00A53EB3">
      <w:pPr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E4BE9CF" wp14:editId="63A1611A">
                <wp:simplePos x="0" y="0"/>
                <wp:positionH relativeFrom="column">
                  <wp:posOffset>4043045</wp:posOffset>
                </wp:positionH>
                <wp:positionV relativeFrom="paragraph">
                  <wp:posOffset>1036320</wp:posOffset>
                </wp:positionV>
                <wp:extent cx="1539240" cy="632460"/>
                <wp:effectExtent l="0" t="0" r="3810" b="0"/>
                <wp:wrapNone/>
                <wp:docPr id="207739134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4C29B" w14:textId="759939D1" w:rsidR="00A53EB3" w:rsidRPr="00A53EB3" w:rsidRDefault="00A53EB3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Use our online triage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E9CF" id="Text Box 7" o:spid="_x0000_s1030" type="#_x0000_t202" style="position:absolute;margin-left:318.35pt;margin-top:81.6pt;width:121.2pt;height:49.8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4TLAIAAFsEAAAOAAAAZHJzL2Uyb0RvYy54bWysVEtvGjEQvlfqf7B8LwsEaIJYIkpEVSlK&#10;IpEqZ+O12ZW8Htce2KW/vmMvr6Y9Vb14Zzzv7xvv7L6tDdsrHyqwOR/0+pwpK6Go7Dbn319Xn245&#10;CyhsIQxYlfODCvx+/vHDrHFTNYQSTKE8oyQ2TBuX8xLRTbMsyFLVIvTAKUtGDb4WSKrfZoUXDWWv&#10;TTbs9ydZA75wHqQKgW4fOiOfp/xaK4nPWgeFzOScesN0+nRu4pnNZ2K69cKVlTy2If6hi1pUloqe&#10;Uz0IFGznqz9S1ZX0EEBjT0KdgdaVVGkGmmbQfzfNuhROpVkInODOMIX/l1Y+7dfuxTNsv0BLBEZA&#10;GhemgS7jPK32dfxSp4zsBOHhDJtqkckYNL65G47IJMk2uRmOJgnX7BLtfMCvCmoWhZx7oiWhJfaP&#10;AakiuZ5cYrEApipWlTFJiauglsazvSASDaYeKeI3L2NZE4uP+ymxhRjeZTaWClxmihK2m5ZVBQWc&#10;5t1AcSAYPHQbEpxcVdTrowj4IjytBI1Ha47PdGgDVAuOEmcl+J9/u4/+xBRZOWtoxXIefuyEV5yZ&#10;b5Y4vBuMImqYlNH485AUf23ZXFvsrl4CATCgB+VkEqM/mpOoPdRv9BoWsSqZhJVUO+d4EpfYLT69&#10;JqkWi+REW+gEPtq1kzF1BDwy8dq+Ce+OdCER/QSnZRTTd6x1vjHSwmKHoKtEacS5Q/UIP21wYvr4&#10;2uITudaT1+WfMP8FAAD//wMAUEsDBBQABgAIAAAAIQC4CRcq4gAAAAsBAAAPAAAAZHJzL2Rvd25y&#10;ZXYueG1sTI9NT4QwFEX3Jv6H5pm4MU4ZiAWRMjHGj2R2DjMadx1agUhfCe0A/nufK12+3JN7zys2&#10;i+3ZZEbfOZSwXkXADNZOd9hI2FdP1xkwHxRq1Ts0Er6Nh015flaoXLsZX820Cw2jEvS5ktCGMOSc&#10;+7o1VvmVGwxS9ulGqwKdY8P1qGYqtz2Po0hwqzqkhVYN5qE19dfuZCV8XDXvW788H+bkJhkeX6Yq&#10;fdOVlJcXy/0dsGCW8AfDrz6pQ0lOR3dC7VkvQSQiJZQCkcTAiMjS2zWwo4RYxBnwsuD/fyh/AAAA&#10;//8DAFBLAQItABQABgAIAAAAIQC2gziS/gAAAOEBAAATAAAAAAAAAAAAAAAAAAAAAABbQ29udGVu&#10;dF9UeXBlc10ueG1sUEsBAi0AFAAGAAgAAAAhADj9If/WAAAAlAEAAAsAAAAAAAAAAAAAAAAALwEA&#10;AF9yZWxzLy5yZWxzUEsBAi0AFAAGAAgAAAAhAGpxHhMsAgAAWwQAAA4AAAAAAAAAAAAAAAAALgIA&#10;AGRycy9lMm9Eb2MueG1sUEsBAi0AFAAGAAgAAAAhALgJFyriAAAACwEAAA8AAAAAAAAAAAAAAAAA&#10;hgQAAGRycy9kb3ducmV2LnhtbFBLBQYAAAAABAAEAPMAAACVBQAAAAA=&#10;" fillcolor="white [3201]" stroked="f" strokeweight=".5pt">
                <v:textbox>
                  <w:txbxContent>
                    <w:p w14:paraId="2364C29B" w14:textId="759939D1" w:rsidR="00A53EB3" w:rsidRPr="00A53EB3" w:rsidRDefault="00A53EB3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Use our online triage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/>
        </w:rPr>
        <w:t xml:space="preserve">                            </w:t>
      </w:r>
    </w:p>
    <w:p w14:paraId="2FB4F590" w14:textId="7105538F" w:rsidR="00A53EB3" w:rsidRDefault="00A53EB3" w:rsidP="00A53EB3">
      <w:pPr>
        <w:rPr>
          <w:rFonts w:ascii="Aptos" w:hAnsi="Aptos"/>
        </w:rPr>
      </w:pPr>
    </w:p>
    <w:p w14:paraId="606A795A" w14:textId="6A205576" w:rsidR="00A53EB3" w:rsidRPr="00A53EB3" w:rsidRDefault="00F8507B" w:rsidP="00A53EB3">
      <w:pPr>
        <w:rPr>
          <w:rFonts w:ascii="Aptos" w:hAnsi="Aptos"/>
        </w:rPr>
      </w:pPr>
      <w:r w:rsidRPr="00A53EB3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7AD2D3A2" wp14:editId="7D095864">
                <wp:simplePos x="0" y="0"/>
                <wp:positionH relativeFrom="column">
                  <wp:posOffset>-445770</wp:posOffset>
                </wp:positionH>
                <wp:positionV relativeFrom="paragraph">
                  <wp:posOffset>2673350</wp:posOffset>
                </wp:positionV>
                <wp:extent cx="9715500" cy="2678430"/>
                <wp:effectExtent l="19050" t="19050" r="38100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0" cy="267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CBD9" w14:textId="7B06892A" w:rsidR="00A53EB3" w:rsidRDefault="00A53EB3" w:rsidP="00A53EB3">
                            <w:pPr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112B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If you are unable to attend, please always cancel your appointment. There are various way</w:t>
                            </w:r>
                            <w:r w:rsidR="00225D97" w:rsidRPr="0032112B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 xml:space="preserve">s </w:t>
                            </w:r>
                            <w:r w:rsidR="009244A0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to do this</w:t>
                            </w:r>
                            <w:r w:rsidR="00225D97" w:rsidRPr="0032112B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:</w:t>
                            </w:r>
                          </w:p>
                          <w:p w14:paraId="19119EDD" w14:textId="77777777" w:rsidR="00225D97" w:rsidRPr="00A53EB3" w:rsidRDefault="00225D97" w:rsidP="00A53EB3">
                            <w:pPr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8A64F06" w14:textId="71C69568" w:rsidR="00A53EB3" w:rsidRPr="00A53EB3" w:rsidRDefault="00A53E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3EB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6549BA6" wp14:editId="76E3D930">
                                  <wp:extent cx="2009524" cy="714286"/>
                                  <wp:effectExtent l="0" t="0" r="0" b="0"/>
                                  <wp:docPr id="4675642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932118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524" cy="7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EB3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A53EB3">
                              <w:rPr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  <w:r w:rsidRPr="00A53EB3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4CE561AA" w14:textId="79CC685C" w:rsidR="00A53EB3" w:rsidRDefault="00225D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C83C3" wp14:editId="0DE7B0E0">
                                  <wp:extent cx="1424940" cy="624840"/>
                                  <wp:effectExtent l="0" t="0" r="3810" b="3810"/>
                                  <wp:docPr id="111139235" name="Picture 1" descr="A logo with a heart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3023823" name="Picture 1" descr="A logo with a heart an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512" cy="625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052428" w14:textId="77777777" w:rsidR="00A53EB3" w:rsidRDefault="00A53EB3">
                            <w:pPr>
                              <w:rPr>
                                <w:noProof/>
                              </w:rPr>
                            </w:pPr>
                          </w:p>
                          <w:p w14:paraId="524F5B5A" w14:textId="73EFC29A" w:rsidR="00A53EB3" w:rsidRDefault="00A53E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D3A2" id="Text Box 2" o:spid="_x0000_s1031" type="#_x0000_t202" style="position:absolute;margin-left:-35.1pt;margin-top:210.5pt;width:765pt;height:210.9pt;z-index:25157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RVOQIAAGYEAAAOAAAAZHJzL2Uyb0RvYy54bWysVNuO2yAQfa/Uf0C8N3aum7XirLbZpqq0&#10;vUjbfgDBOEYFhgKJnX59B+xks9u3qn5AzAwcZs6Z8equ04ochfMSTEnHo5wSYThU0uxL+uP79t2S&#10;Eh+YqZgCI0p6Ep7erd++WbW2EBNoQFXCEQQxvmhtSZsQbJFlnjdCMz8CKwwGa3CaBTTdPqscaxFd&#10;q2yS54usBVdZB1x4j96HPkjXCb+uBQ9f69qLQFRJMbeQVpfWXVyz9YoVe8dsI/mQBvuHLDSTBh+9&#10;QD2wwMjByb+gtOQOPNRhxEFnUNeSi1QDVjPOX1Xz1DArUi1IjrcXmvz/g+Vfjk/2myOhew8dCpiK&#10;8PYR+E9PDGwaZvbi3jloG8EqfHgcKcta64vhaqTaFz6C7NrPUKHI7BAgAXW105EVrJMgOgpwupAu&#10;ukA4Om9vxvN5jiGOscniZjmbJlkyVpyvW+fDRwGaxE1JHaqa4Nnx0YeYDivOR+JrHpSstlKpZLj9&#10;bqMcOTLsgG36UgWvjilD2pIu8ulk3lPwAiN2o7igMM6FCdN0Th001tyjz3L8+o5CN/Zd716c3Zhm&#10;6uuIlJJ+kaiWASdBSV3SZbwxIEXaP5gq9WlgUvV7hFJm0CFS34sQul1HZFXSecwiyrKD6oTCOOgb&#10;HwcVNw2435S02PQl9b8OzAlK1CeD4t6OZ7M4JcmYzW8maLjryO46wgxHqJIGSvrtJqTJirQbuMcm&#10;qGWS5zmTIWVs5kTAMHhxWq7tdOr597D+AwAA//8DAFBLAwQUAAYACAAAACEAmEj10uMAAAAMAQAA&#10;DwAAAGRycy9kb3ducmV2LnhtbEyPy07DMBBF90j8gzVI7Fq7IUAIcSrEoxIbUNNKFTs3NkmEPY5i&#10;N03/nukKlqO5uvecYjk5y0YzhM6jhMVcADNYe91hI2G7eZtlwEJUqJX1aCScTIBleXlRqFz7I67N&#10;WMWGUQmGXEloY+xzzkPdGqfC3PcG6fftB6cinUPD9aCOVO4sT4S44051SAut6s1za+qf6uAkvG+t&#10;Gz8jnj7ctFvfvLyuxFe1kvL6anp6BBbNFP/CcMYndCiJae8PqAOzEmb3IqGohDRZkNQ5kd4+kM1e&#10;QpYmGfCy4P8lyl8AAAD//wMAUEsBAi0AFAAGAAgAAAAhALaDOJL+AAAA4QEAABMAAAAAAAAAAAAA&#10;AAAAAAAAAFtDb250ZW50X1R5cGVzXS54bWxQSwECLQAUAAYACAAAACEAOP0h/9YAAACUAQAACwAA&#10;AAAAAAAAAAAAAAAvAQAAX3JlbHMvLnJlbHNQSwECLQAUAAYACAAAACEARq10VTkCAABmBAAADgAA&#10;AAAAAAAAAAAAAAAuAgAAZHJzL2Uyb0RvYy54bWxQSwECLQAUAAYACAAAACEAmEj10uMAAAAMAQAA&#10;DwAAAAAAAAAAAAAAAACTBAAAZHJzL2Rvd25yZXYueG1sUEsFBgAAAAAEAAQA8wAAAKMFAAAAAA==&#10;" strokecolor="#a8cbee [1302]" strokeweight="4.75pt">
                <v:textbox>
                  <w:txbxContent>
                    <w:p w14:paraId="7AF2CBD9" w14:textId="7B06892A" w:rsidR="00A53EB3" w:rsidRDefault="00A53EB3" w:rsidP="00A53EB3">
                      <w:pPr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</w:pPr>
                      <w:r w:rsidRPr="0032112B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If you are unable to attend, please always cancel your appointment. There are various way</w:t>
                      </w:r>
                      <w:r w:rsidR="00225D97" w:rsidRPr="0032112B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 xml:space="preserve">s </w:t>
                      </w:r>
                      <w:r w:rsidR="009244A0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to do this</w:t>
                      </w:r>
                      <w:r w:rsidR="00225D97" w:rsidRPr="0032112B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:</w:t>
                      </w:r>
                    </w:p>
                    <w:p w14:paraId="19119EDD" w14:textId="77777777" w:rsidR="00225D97" w:rsidRPr="00A53EB3" w:rsidRDefault="00225D97" w:rsidP="00A53EB3">
                      <w:pPr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8A64F06" w14:textId="71C69568" w:rsidR="00A53EB3" w:rsidRPr="00A53EB3" w:rsidRDefault="00A53EB3">
                      <w:pPr>
                        <w:rPr>
                          <w:b/>
                          <w:bCs/>
                        </w:rPr>
                      </w:pPr>
                      <w:r w:rsidRPr="00A53EB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6549BA6" wp14:editId="76E3D930">
                            <wp:extent cx="2009524" cy="714286"/>
                            <wp:effectExtent l="0" t="0" r="0" b="0"/>
                            <wp:docPr id="4675642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932118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524" cy="7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EB3">
                        <w:rPr>
                          <w:b/>
                          <w:bCs/>
                        </w:rPr>
                        <w:t xml:space="preserve">   </w:t>
                      </w:r>
                      <w:r w:rsidRPr="00A53EB3">
                        <w:rPr>
                          <w:b/>
                          <w:bCs/>
                        </w:rPr>
                        <w:tab/>
                        <w:t xml:space="preserve">    </w:t>
                      </w:r>
                      <w:r w:rsidRPr="00A53EB3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4CE561AA" w14:textId="79CC685C" w:rsidR="00A53EB3" w:rsidRDefault="00225D97">
                      <w:r>
                        <w:rPr>
                          <w:noProof/>
                        </w:rPr>
                        <w:drawing>
                          <wp:inline distT="0" distB="0" distL="0" distR="0" wp14:anchorId="31CC83C3" wp14:editId="0DE7B0E0">
                            <wp:extent cx="1424940" cy="624840"/>
                            <wp:effectExtent l="0" t="0" r="3810" b="3810"/>
                            <wp:docPr id="111139235" name="Picture 1" descr="A logo with a heart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3023823" name="Picture 1" descr="A logo with a heart and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5512" cy="6250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052428" w14:textId="77777777" w:rsidR="00A53EB3" w:rsidRDefault="00A53EB3">
                      <w:pPr>
                        <w:rPr>
                          <w:noProof/>
                        </w:rPr>
                      </w:pPr>
                    </w:p>
                    <w:p w14:paraId="524F5B5A" w14:textId="73EFC29A" w:rsidR="00A53EB3" w:rsidRDefault="00A53EB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EEE2495" wp14:editId="23298D6B">
                <wp:simplePos x="0" y="0"/>
                <wp:positionH relativeFrom="column">
                  <wp:posOffset>7482840</wp:posOffset>
                </wp:positionH>
                <wp:positionV relativeFrom="paragraph">
                  <wp:posOffset>3050540</wp:posOffset>
                </wp:positionV>
                <wp:extent cx="1653540" cy="2255520"/>
                <wp:effectExtent l="0" t="0" r="3810" b="0"/>
                <wp:wrapNone/>
                <wp:docPr id="38642247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AE7A3" w14:textId="21C4EB74" w:rsidR="00A53EB3" w:rsidRPr="00F8507B" w:rsidRDefault="00A53EB3">
                            <w:pPr>
                              <w:rPr>
                                <w:rFonts w:ascii="Aptos" w:hAnsi="Aptos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8507B">
                              <w:rPr>
                                <w:rFonts w:ascii="Aptos" w:hAnsi="Aptos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Contact us by </w:t>
                            </w:r>
                            <w:r w:rsidR="00097E1B" w:rsidRPr="00F8507B">
                              <w:rPr>
                                <w:rFonts w:ascii="Aptos" w:hAnsi="Aptos"/>
                                <w:b/>
                                <w:bCs/>
                                <w:sz w:val="31"/>
                                <w:szCs w:val="31"/>
                              </w:rPr>
                              <w:t>phone</w:t>
                            </w:r>
                            <w:r w:rsidR="00F8507B" w:rsidRPr="00F8507B">
                              <w:rPr>
                                <w:rFonts w:ascii="Aptos" w:hAnsi="Aptos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and use our automated system or speak with a member of our Navigation Team</w:t>
                            </w:r>
                          </w:p>
                          <w:p w14:paraId="3CB2415D" w14:textId="3EF14146" w:rsidR="00A53EB3" w:rsidRPr="00F8507B" w:rsidRDefault="00A53EB3">
                            <w:pPr>
                              <w:rPr>
                                <w:rFonts w:ascii="Aptos" w:hAnsi="Aptos"/>
                                <w:sz w:val="31"/>
                                <w:szCs w:val="31"/>
                              </w:rPr>
                            </w:pPr>
                            <w:r w:rsidRPr="00F8507B">
                              <w:rPr>
                                <w:rFonts w:ascii="Aptos" w:hAnsi="Aptos"/>
                                <w:b/>
                                <w:bCs/>
                                <w:sz w:val="31"/>
                                <w:szCs w:val="31"/>
                              </w:rPr>
                              <w:t>0117 966 3149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2495" id="Text Box 14" o:spid="_x0000_s1032" type="#_x0000_t202" style="position:absolute;margin-left:589.2pt;margin-top:240.2pt;width:130.2pt;height:177.6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LJLgIAAFwEAAAOAAAAZHJzL2Uyb0RvYy54bWysVEuP2yAQvlfqf0DcG+fltLXirNKsUlVa&#10;7a6UrfZMMMRImKFAYqe/vgPOq9ueql7wwLy/b8bzu67R5CCcV2BKOhoMKRGGQ6XMrqTfX9YfPlHi&#10;AzMV02BESY/C07vF+3fz1hZiDDXoSjiCQYwvWlvSOgRbZJnntWiYH4AVBpUSXMMCXt0uqxxrMXqj&#10;s/FwOMtacJV1wIX3+HrfK+kixZdS8PAkpReB6JJibSGdLp3beGaLOSt2jtla8VMZ7B+qaJgymPQS&#10;6p4FRvZO/RGqUdyBBxkGHJoMpFRcpB6wm9HwTTebmlmRekFwvL3A5P9fWP542NhnR0L3BTokMALS&#10;Wl94fIz9dNI18YuVEtQjhMcLbKILhEenWT7Jp6jiqBuP8zwfJ2Czq7t1PnwV0JAolNQhLwkudnjw&#10;AVOi6dkkZvOgVbVWWqdLnAWx0o4cGLKoQyoSPX6z0oa0JZ1N8mEKbCC695G1wQTXpqIUum1HVFXS&#10;ybnhLVRHxMFBPyLe8rXCWh+YD8/M4Uxgfzjn4QkPqQFzwUmipAb382/v0R6pQi0lLc5YSf2PPXOC&#10;Ev3NIImfR9MIW0iXaf4RYSPuVrO91Zh9swIEYIQbZXkSo33QZ1E6aF5xHZYxK6qY4Zi7pOEsrkI/&#10;+bhOXCyXyQjH0LLwYDaWx9AR8MjES/fKnD3RFZDpRzhPIyvesNbbRk8Dy30AqRKlEece1RP8OMKJ&#10;6dO6xR25vSer609h8QsAAP//AwBQSwMEFAAGAAgAAAAhAH7je8ziAAAADQEAAA8AAABkcnMvZG93&#10;bnJldi54bWxMj01Pg0AQhu8m/ofNmHgxdqnQliBLY4wfSW8WP+Jty45AZGcJuwX8905Peps38+T9&#10;yLez7cSIg28dKVguIhBIlTMt1Qpey8frFIQPmozuHKGCH/SwLc7Pcp0ZN9ELjvtQCzYhn2kFTQh9&#10;JqWvGrTaL1yPxL8vN1gdWA61NIOe2Nx28iaK1tLqljih0T3eN1h9749WwedV/bHz89PbFK/i/uF5&#10;LDfvplTq8mK+uwURcA5/MJzqc3UouNPBHcl40bFebtKEWQVJGvFxQpI45TkHBWm8WoMscvl/RfEL&#10;AAD//wMAUEsBAi0AFAAGAAgAAAAhALaDOJL+AAAA4QEAABMAAAAAAAAAAAAAAAAAAAAAAFtDb250&#10;ZW50X1R5cGVzXS54bWxQSwECLQAUAAYACAAAACEAOP0h/9YAAACUAQAACwAAAAAAAAAAAAAAAAAv&#10;AQAAX3JlbHMvLnJlbHNQSwECLQAUAAYACAAAACEAi/MSyS4CAABcBAAADgAAAAAAAAAAAAAAAAAu&#10;AgAAZHJzL2Uyb0RvYy54bWxQSwECLQAUAAYACAAAACEAfuN7zOIAAAANAQAADwAAAAAAAAAAAAAA&#10;AACIBAAAZHJzL2Rvd25yZXYueG1sUEsFBgAAAAAEAAQA8wAAAJcFAAAAAA==&#10;" fillcolor="white [3201]" stroked="f" strokeweight=".5pt">
                <v:textbox>
                  <w:txbxContent>
                    <w:p w14:paraId="40FAE7A3" w14:textId="21C4EB74" w:rsidR="00A53EB3" w:rsidRPr="00F8507B" w:rsidRDefault="00A53EB3">
                      <w:pPr>
                        <w:rPr>
                          <w:rFonts w:ascii="Aptos" w:hAnsi="Aptos"/>
                          <w:b/>
                          <w:bCs/>
                          <w:sz w:val="31"/>
                          <w:szCs w:val="31"/>
                        </w:rPr>
                      </w:pPr>
                      <w:r w:rsidRPr="00F8507B">
                        <w:rPr>
                          <w:rFonts w:ascii="Aptos" w:hAnsi="Aptos"/>
                          <w:b/>
                          <w:bCs/>
                          <w:sz w:val="31"/>
                          <w:szCs w:val="31"/>
                        </w:rPr>
                        <w:t xml:space="preserve">Contact us by </w:t>
                      </w:r>
                      <w:r w:rsidR="00097E1B" w:rsidRPr="00F8507B">
                        <w:rPr>
                          <w:rFonts w:ascii="Aptos" w:hAnsi="Aptos"/>
                          <w:b/>
                          <w:bCs/>
                          <w:sz w:val="31"/>
                          <w:szCs w:val="31"/>
                        </w:rPr>
                        <w:t>phone</w:t>
                      </w:r>
                      <w:r w:rsidR="00F8507B" w:rsidRPr="00F8507B">
                        <w:rPr>
                          <w:rFonts w:ascii="Aptos" w:hAnsi="Aptos"/>
                          <w:b/>
                          <w:bCs/>
                          <w:sz w:val="31"/>
                          <w:szCs w:val="31"/>
                        </w:rPr>
                        <w:t xml:space="preserve"> and use our automated system or speak with a member of our Navigation Team</w:t>
                      </w:r>
                    </w:p>
                    <w:p w14:paraId="3CB2415D" w14:textId="3EF14146" w:rsidR="00A53EB3" w:rsidRPr="00F8507B" w:rsidRDefault="00A53EB3">
                      <w:pPr>
                        <w:rPr>
                          <w:rFonts w:ascii="Aptos" w:hAnsi="Aptos"/>
                          <w:sz w:val="31"/>
                          <w:szCs w:val="31"/>
                        </w:rPr>
                      </w:pPr>
                      <w:r w:rsidRPr="00F8507B">
                        <w:rPr>
                          <w:rFonts w:ascii="Aptos" w:hAnsi="Aptos"/>
                          <w:b/>
                          <w:bCs/>
                          <w:sz w:val="31"/>
                          <w:szCs w:val="31"/>
                        </w:rPr>
                        <w:t>0117 966 3149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040F2D6" wp14:editId="3AB7E087">
                <wp:simplePos x="0" y="0"/>
                <wp:positionH relativeFrom="column">
                  <wp:posOffset>-598170</wp:posOffset>
                </wp:positionH>
                <wp:positionV relativeFrom="paragraph">
                  <wp:posOffset>257810</wp:posOffset>
                </wp:positionV>
                <wp:extent cx="10125075" cy="2320290"/>
                <wp:effectExtent l="19050" t="19050" r="28575" b="22860"/>
                <wp:wrapSquare wrapText="bothSides"/>
                <wp:docPr id="1144249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5075" cy="23202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9C43" w14:textId="181F3F58" w:rsidR="00A53EB3" w:rsidRPr="00A53EB3" w:rsidRDefault="00A53EB3">
                            <w:pPr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3EB3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 the month of </w:t>
                            </w:r>
                            <w:r w:rsidR="00F8507B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November</w:t>
                            </w:r>
                            <w:r w:rsidR="00E52AAF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,</w:t>
                            </w:r>
                            <w:r w:rsidRPr="00A53EB3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we had </w:t>
                            </w:r>
                            <w:r w:rsidR="00F8507B" w:rsidRPr="00F8507B">
                              <w:rPr>
                                <w:rFonts w:ascii="Aptos" w:hAnsi="Aptos"/>
                                <w:b/>
                                <w:bCs/>
                                <w:sz w:val="56"/>
                                <w:szCs w:val="56"/>
                              </w:rPr>
                              <w:t>287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53EB3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appointments go to waste because patients did not attend them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.  These appointments were made up as follows:</w:t>
                            </w:r>
                          </w:p>
                          <w:p w14:paraId="2FEC8394" w14:textId="5254A5F3" w:rsidR="00A53EB3" w:rsidRPr="00A53EB3" w:rsidRDefault="00E52AAF" w:rsidP="00A53E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53EB3" w:rsidRPr="00800B25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="00F8507B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20</w:t>
                            </w:r>
                            <w:r w:rsidR="00A53EB3" w:rsidRP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GP</w:t>
                            </w:r>
                            <w: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/ ANP</w:t>
                            </w:r>
                            <w:r w:rsidR="00A53EB3" w:rsidRP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Appointments</w:t>
                            </w:r>
                          </w:p>
                          <w:p w14:paraId="0AA98172" w14:textId="501394D1" w:rsidR="00A53EB3" w:rsidRPr="00A53EB3" w:rsidRDefault="00E52AAF" w:rsidP="00A53E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F8507B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98</w:t>
                            </w:r>
                            <w:r w:rsidR="00A53EB3" w:rsidRP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Nurse Appointment</w:t>
                            </w:r>
                            <w:r w:rsid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>s</w:t>
                            </w:r>
                            <w:r w:rsidR="00A53EB3" w:rsidRP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96E7CE5" w14:textId="73012ADE" w:rsidR="00A53EB3" w:rsidRPr="00A53EB3" w:rsidRDefault="00E52AAF" w:rsidP="00A53E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F8507B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42</w:t>
                            </w:r>
                            <w:r w:rsidR="00A53EB3" w:rsidRP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HCA/Phlebotomy</w:t>
                            </w:r>
                            <w:r w:rsidR="00800B25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>/GPA</w:t>
                            </w:r>
                            <w:r w:rsidR="00A53EB3" w:rsidRP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Appointments</w:t>
                            </w:r>
                          </w:p>
                          <w:p w14:paraId="75D3FE06" w14:textId="2953D213" w:rsidR="00A53EB3" w:rsidRPr="00800B25" w:rsidRDefault="00E52AAF" w:rsidP="00800B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F8507B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18</w:t>
                            </w:r>
                            <w:r w:rsidR="00A53EB3" w:rsidRPr="00A53EB3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 xml:space="preserve"> Physio/HWBC/Social Prescriber/Mental Health Worker </w:t>
                            </w:r>
                            <w:r w:rsidR="00A53EB3" w:rsidRPr="00800B25"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  <w:t>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F2D6" id="_x0000_s1033" type="#_x0000_t202" style="position:absolute;margin-left:-47.1pt;margin-top:20.3pt;width:797.25pt;height:182.7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4pNQIAAGYEAAAOAAAAZHJzL2Uyb0RvYy54bWysVNuO2yAQfa/Uf0C8N3a8ySZrxVlts92q&#10;0vYibfsBBOMYFRgKJHb69R2wk023D5Wq5gExYM6cOWcmq9teK3IQzkswFZ1OckqE4VBLs6vot68P&#10;b5aU+MBMzRQYUdGj8PR2/frVqrOlKKAFVQtHEMT4srMVbUOwZZZ53grN/ASsMHjZgNMsYOh2We1Y&#10;h+haZUWeX2cduNo64MJ7PL0fLuk64TeN4OFz03gRiKoocgtpdWndxjVbr1i5c8y2ko802D+w0Ewa&#10;THqGumeBkb2Tf0BpyR14aMKEg86gaSQXqQasZpq/qOapZVakWlAcb88y+f8Hyz8dnuwXR0L/Fno0&#10;MBXh7SPw754Y2LTM7MSdc9C1gtWYeBolyzrry/FplNqXPoJsu49Qo8lsHyAB9Y3TURWskyA6GnA8&#10;iy76QHhMmU+Leb6YU8Lxsrgq8uIm+ZKx8vTeOh/eC9Akbirq0NaEzw6PPkQ+rDx9EtN5ULJ+kEql&#10;ILaS2ChHDgybgHEuTCjSc7XXSHg4n+X4G9oBj7FphuPr0zGmSE0ZkVLC35IoQ7qKXi2niPE3BqEf&#10;NHzBU8uAk6CkrugyJh3JRNnfmTr1aWBSDXtko8zoQ5R+MCH0257IuqKLWEi0ZQv1EY1xMDQ+Dipu&#10;WnA/Kemw6Svqf+yZE5SoDwbNvZnOZnFKUjCbLwoM3OXN9vKGGY5QFQ2UDNtNSJMVBTBwh03QyOTO&#10;M5ORMjZz0nAcvDgtl3H66vnvYf0LAAD//wMAUEsDBBQABgAIAAAAIQAKcILe4AAAAAsBAAAPAAAA&#10;ZHJzL2Rvd25yZXYueG1sTI/BTsJAEIbvJrzDZki8GNiFVqK1W0JIjBc9CD7A0B3bane2dBcoPL2L&#10;Fz3OzJd/vj9fDrYVR+p941jDbKpAEJfONFxp+Ng+Tx5A+IBssHVMGs7kYVmMbnLMjDvxOx03oRIx&#10;hH2GGuoQukxKX9Zk0U9dRxxvn663GOLYV9L0eIrhtpVzpRbSYsPxQ40drWsqvzcHq+FVbc+Xy8yl&#10;Q/W2t/vk7qX7ahKtb8fD6glEoCH8wXDVj+pQRKedO7DxotUweUznEdWQqgWIK3CvVAJi97tRIItc&#10;/u9Q/AAAAP//AwBQSwECLQAUAAYACAAAACEAtoM4kv4AAADhAQAAEwAAAAAAAAAAAAAAAAAAAAAA&#10;W0NvbnRlbnRfVHlwZXNdLnhtbFBLAQItABQABgAIAAAAIQA4/SH/1gAAAJQBAAALAAAAAAAAAAAA&#10;AAAAAC8BAABfcmVscy8ucmVsc1BLAQItABQABgAIAAAAIQCjdi4pNQIAAGYEAAAOAAAAAAAAAAAA&#10;AAAAAC4CAABkcnMvZTJvRG9jLnhtbFBLAQItABQABgAIAAAAIQAKcILe4AAAAAsBAAAPAAAAAAAA&#10;AAAAAAAAAI8EAABkcnMvZG93bnJldi54bWxQSwUGAAAAAAQABADzAAAAnAUAAAAA&#10;" fillcolor="#c0d7ec [1301]" strokecolor="black [3213]" strokeweight="3pt">
                <v:textbox>
                  <w:txbxContent>
                    <w:p w14:paraId="503E9C43" w14:textId="181F3F58" w:rsidR="00A53EB3" w:rsidRPr="00A53EB3" w:rsidRDefault="00A53EB3">
                      <w:pPr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</w:pPr>
                      <w:r w:rsidRPr="00A53EB3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 xml:space="preserve">In the month of </w:t>
                      </w:r>
                      <w:r w:rsidR="00F8507B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November</w:t>
                      </w:r>
                      <w:r w:rsidR="00E52AAF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,</w:t>
                      </w:r>
                      <w:r w:rsidRPr="00A53EB3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 xml:space="preserve"> we had </w:t>
                      </w:r>
                      <w:r w:rsidR="00F8507B" w:rsidRPr="00F8507B">
                        <w:rPr>
                          <w:rFonts w:ascii="Aptos" w:hAnsi="Aptos"/>
                          <w:b/>
                          <w:bCs/>
                          <w:sz w:val="56"/>
                          <w:szCs w:val="56"/>
                        </w:rPr>
                        <w:t>287</w:t>
                      </w:r>
                      <w:r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A53EB3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appointments go to waste because patients did not attend them</w:t>
                      </w:r>
                      <w:r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.  These appointments were made up as follows:</w:t>
                      </w:r>
                    </w:p>
                    <w:p w14:paraId="2FEC8394" w14:textId="5254A5F3" w:rsidR="00A53EB3" w:rsidRPr="00A53EB3" w:rsidRDefault="00E52AAF" w:rsidP="00A53E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sz w:val="44"/>
                          <w:szCs w:val="44"/>
                        </w:rPr>
                      </w:pPr>
                      <w:r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</w:t>
                      </w:r>
                      <w:r w:rsidR="00A53EB3" w:rsidRPr="00800B25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="00F8507B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20</w:t>
                      </w:r>
                      <w:r w:rsidR="00A53EB3" w:rsidRPr="00A53EB3"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GP</w:t>
                      </w:r>
                      <w:r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/ ANP</w:t>
                      </w:r>
                      <w:r w:rsidR="00A53EB3" w:rsidRPr="00A53EB3"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Appointments</w:t>
                      </w:r>
                    </w:p>
                    <w:p w14:paraId="0AA98172" w14:textId="501394D1" w:rsidR="00A53EB3" w:rsidRPr="00A53EB3" w:rsidRDefault="00E52AAF" w:rsidP="00A53E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sz w:val="44"/>
                          <w:szCs w:val="44"/>
                        </w:rPr>
                      </w:pPr>
                      <w:r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 </w:t>
                      </w:r>
                      <w:r w:rsidR="00F8507B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98</w:t>
                      </w:r>
                      <w:r w:rsidR="00A53EB3" w:rsidRPr="00A53EB3"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Nurse Appointment</w:t>
                      </w:r>
                      <w:r w:rsidR="00A53EB3">
                        <w:rPr>
                          <w:rFonts w:ascii="Aptos" w:hAnsi="Aptos"/>
                          <w:sz w:val="44"/>
                          <w:szCs w:val="44"/>
                        </w:rPr>
                        <w:t>s</w:t>
                      </w:r>
                      <w:r w:rsidR="00A53EB3" w:rsidRPr="00A53EB3"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96E7CE5" w14:textId="73012ADE" w:rsidR="00A53EB3" w:rsidRPr="00A53EB3" w:rsidRDefault="00E52AAF" w:rsidP="00A53E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sz w:val="44"/>
                          <w:szCs w:val="44"/>
                        </w:rPr>
                      </w:pPr>
                      <w:r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 </w:t>
                      </w:r>
                      <w:r w:rsidR="00F8507B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42</w:t>
                      </w:r>
                      <w:r w:rsidR="00A53EB3" w:rsidRPr="00A53EB3"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HCA/Phlebotomy</w:t>
                      </w:r>
                      <w:r w:rsidR="00800B25">
                        <w:rPr>
                          <w:rFonts w:ascii="Aptos" w:hAnsi="Aptos"/>
                          <w:sz w:val="44"/>
                          <w:szCs w:val="44"/>
                        </w:rPr>
                        <w:t>/GPA</w:t>
                      </w:r>
                      <w:r w:rsidR="00A53EB3" w:rsidRPr="00A53EB3"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Appointments</w:t>
                      </w:r>
                    </w:p>
                    <w:p w14:paraId="75D3FE06" w14:textId="2953D213" w:rsidR="00A53EB3" w:rsidRPr="00800B25" w:rsidRDefault="00E52AAF" w:rsidP="00800B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sz w:val="44"/>
                          <w:szCs w:val="44"/>
                        </w:rPr>
                      </w:pPr>
                      <w:r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 </w:t>
                      </w:r>
                      <w:r w:rsidR="00F8507B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18</w:t>
                      </w:r>
                      <w:r w:rsidR="00A53EB3" w:rsidRPr="00A53EB3">
                        <w:rPr>
                          <w:rFonts w:ascii="Aptos" w:hAnsi="Aptos"/>
                          <w:sz w:val="44"/>
                          <w:szCs w:val="44"/>
                        </w:rPr>
                        <w:t xml:space="preserve"> Physio/HWBC/Social Prescriber/Mental Health Worker </w:t>
                      </w:r>
                      <w:r w:rsidR="00A53EB3" w:rsidRPr="00800B25">
                        <w:rPr>
                          <w:rFonts w:ascii="Aptos" w:hAnsi="Aptos"/>
                          <w:sz w:val="44"/>
                          <w:szCs w:val="44"/>
                        </w:rPr>
                        <w:t>Appointments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EB3" w:rsidRPr="00A53EB3">
        <w:rPr>
          <w:noProof/>
        </w:rPr>
        <w:t xml:space="preserve"> </w:t>
      </w:r>
    </w:p>
    <w:sectPr w:rsidR="00A53EB3" w:rsidRPr="00A53EB3" w:rsidSect="00A53EB3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F4D55"/>
    <w:multiLevelType w:val="hybridMultilevel"/>
    <w:tmpl w:val="EAEE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9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B3"/>
    <w:rsid w:val="00067629"/>
    <w:rsid w:val="00097E1B"/>
    <w:rsid w:val="00225D97"/>
    <w:rsid w:val="0032112B"/>
    <w:rsid w:val="004D6731"/>
    <w:rsid w:val="00552A80"/>
    <w:rsid w:val="00580E8E"/>
    <w:rsid w:val="006B24FB"/>
    <w:rsid w:val="006F78DD"/>
    <w:rsid w:val="007914AE"/>
    <w:rsid w:val="00800B25"/>
    <w:rsid w:val="008159C1"/>
    <w:rsid w:val="009244A0"/>
    <w:rsid w:val="00A21AD6"/>
    <w:rsid w:val="00A53EB3"/>
    <w:rsid w:val="00AA1B83"/>
    <w:rsid w:val="00D769B6"/>
    <w:rsid w:val="00DB1A1C"/>
    <w:rsid w:val="00E22F82"/>
    <w:rsid w:val="00E52AAF"/>
    <w:rsid w:val="00F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29AF349"/>
  <w15:chartTrackingRefBased/>
  <w15:docId w15:val="{C4E505EC-14D6-4390-BF14-8CD72F7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Deborah (BEDMINSTER FAMILY PRACTICE)</dc:creator>
  <cp:keywords/>
  <dc:description/>
  <cp:lastModifiedBy>O'Brien Deborah (Bedminster Family Practice)</cp:lastModifiedBy>
  <cp:revision>2</cp:revision>
  <cp:lastPrinted>2024-12-03T09:18:00Z</cp:lastPrinted>
  <dcterms:created xsi:type="dcterms:W3CDTF">2024-12-03T09:18:00Z</dcterms:created>
  <dcterms:modified xsi:type="dcterms:W3CDTF">2024-12-03T09:18:00Z</dcterms:modified>
</cp:coreProperties>
</file>